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A41A" w14:textId="022C40D5" w:rsidR="00CE1990" w:rsidRPr="00C716CD" w:rsidRDefault="00C716CD" w:rsidP="00C716CD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C27E0B" w:rsidRPr="00C716CD">
        <w:rPr>
          <w:color w:val="FF0000"/>
          <w:sz w:val="40"/>
          <w:szCs w:val="40"/>
        </w:rPr>
        <w:t>VEND CARABINE AIR LG400 COMPETITION</w:t>
      </w:r>
    </w:p>
    <w:p w14:paraId="7178549C" w14:textId="76BFE5F8" w:rsidR="00AE2031" w:rsidRPr="00AE2031" w:rsidRDefault="00AE2031" w:rsidP="00AE2031">
      <w:pPr>
        <w:rPr>
          <w:sz w:val="32"/>
          <w:szCs w:val="32"/>
        </w:rPr>
      </w:pPr>
      <w:r w:rsidRPr="00AE2031">
        <w:rPr>
          <w:sz w:val="32"/>
          <w:szCs w:val="32"/>
        </w:rPr>
        <w:t>Date achat : septembre 2017</w:t>
      </w:r>
    </w:p>
    <w:p w14:paraId="2F899D5B" w14:textId="5CCAFFE4" w:rsidR="00AE2031" w:rsidRDefault="00AE2031" w:rsidP="00AE2031">
      <w:pPr>
        <w:rPr>
          <w:sz w:val="32"/>
          <w:szCs w:val="32"/>
        </w:rPr>
      </w:pPr>
      <w:r w:rsidRPr="00AE2031">
        <w:rPr>
          <w:sz w:val="32"/>
          <w:szCs w:val="32"/>
        </w:rPr>
        <w:t>Très bon état</w:t>
      </w:r>
      <w:r>
        <w:rPr>
          <w:sz w:val="32"/>
          <w:szCs w:val="32"/>
        </w:rPr>
        <w:t> :</w:t>
      </w:r>
      <w:r w:rsidR="007F6FAB">
        <w:rPr>
          <w:sz w:val="32"/>
          <w:szCs w:val="32"/>
        </w:rPr>
        <w:t xml:space="preserve"> </w:t>
      </w:r>
      <w:r>
        <w:rPr>
          <w:sz w:val="32"/>
          <w:szCs w:val="32"/>
        </w:rPr>
        <w:t>(servi 6 mois et tiré environ 3 000 plombs)</w:t>
      </w:r>
    </w:p>
    <w:p w14:paraId="67D4CE64" w14:textId="69FEBE73" w:rsidR="00311C91" w:rsidRDefault="00311C91" w:rsidP="00AE203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311C91">
        <w:rPr>
          <w:sz w:val="32"/>
          <w:szCs w:val="32"/>
        </w:rPr>
        <w:t>Facture d’origin</w:t>
      </w:r>
      <w:r>
        <w:rPr>
          <w:sz w:val="32"/>
          <w:szCs w:val="32"/>
        </w:rPr>
        <w:t>e</w:t>
      </w:r>
    </w:p>
    <w:p w14:paraId="3FE89AC9" w14:textId="6CDD1FBC" w:rsidR="00311C91" w:rsidRDefault="00311C91" w:rsidP="00AE203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311C91">
        <w:rPr>
          <w:sz w:val="32"/>
          <w:szCs w:val="32"/>
        </w:rPr>
        <w:t>Avec mallette</w:t>
      </w:r>
    </w:p>
    <w:p w14:paraId="7A1766F4" w14:textId="07207DE3" w:rsidR="00311C91" w:rsidRDefault="00311C91" w:rsidP="00AE203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Outillage</w:t>
      </w:r>
    </w:p>
    <w:p w14:paraId="7AF0A5D4" w14:textId="2E05FC5A" w:rsidR="00311C91" w:rsidRDefault="00311C91" w:rsidP="00AE203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Embout de gonflage</w:t>
      </w:r>
    </w:p>
    <w:p w14:paraId="19FA52BE" w14:textId="379B1AF3" w:rsidR="00311C91" w:rsidRDefault="00311C91" w:rsidP="00AE203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Livret</w:t>
      </w:r>
    </w:p>
    <w:p w14:paraId="22239B25" w14:textId="0581A7CD" w:rsidR="007F6FAB" w:rsidRDefault="000A011F" w:rsidP="007F6FA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A18A5E" wp14:editId="3AE94276">
            <wp:simplePos x="0" y="0"/>
            <wp:positionH relativeFrom="column">
              <wp:posOffset>4407658</wp:posOffset>
            </wp:positionH>
            <wp:positionV relativeFrom="paragraph">
              <wp:posOffset>422894</wp:posOffset>
            </wp:positionV>
            <wp:extent cx="2103120" cy="1577340"/>
            <wp:effectExtent l="0" t="0" r="0" b="3810"/>
            <wp:wrapTight wrapText="bothSides">
              <wp:wrapPolygon edited="0">
                <wp:start x="0" y="0"/>
                <wp:lineTo x="0" y="21391"/>
                <wp:lineTo x="21326" y="21391"/>
                <wp:lineTo x="2132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917">
        <w:rPr>
          <w:sz w:val="32"/>
          <w:szCs w:val="32"/>
        </w:rPr>
        <w:t>8 500 plombs R10 sélectionnés pour cette carabine : lot 13605</w:t>
      </w:r>
      <w:r w:rsidR="007F6FAB">
        <w:rPr>
          <w:sz w:val="32"/>
          <w:szCs w:val="32"/>
        </w:rPr>
        <w:t xml:space="preserve"> valeur 170 euros</w:t>
      </w:r>
    </w:p>
    <w:p w14:paraId="53AF6A7F" w14:textId="55219C9A" w:rsidR="00311C91" w:rsidRDefault="007F6FAB" w:rsidP="00AE2031">
      <w:pPr>
        <w:rPr>
          <w:sz w:val="32"/>
          <w:szCs w:val="32"/>
        </w:rPr>
      </w:pPr>
      <w:r>
        <w:rPr>
          <w:sz w:val="32"/>
          <w:szCs w:val="32"/>
        </w:rPr>
        <w:t>Prix de vente de l’ensemble 1800 euros</w:t>
      </w:r>
    </w:p>
    <w:p w14:paraId="5B790C58" w14:textId="570E387B" w:rsidR="007F6FAB" w:rsidRDefault="007F6FAB" w:rsidP="00AE2031">
      <w:pPr>
        <w:rPr>
          <w:sz w:val="32"/>
          <w:szCs w:val="32"/>
        </w:rPr>
      </w:pPr>
      <w:r>
        <w:rPr>
          <w:sz w:val="32"/>
          <w:szCs w:val="32"/>
        </w:rPr>
        <w:t>Pour tous renseignements : 07 87 47 72 92</w:t>
      </w:r>
    </w:p>
    <w:p w14:paraId="24F191DC" w14:textId="472CCE65" w:rsidR="00311C91" w:rsidRDefault="00311C91" w:rsidP="00AE2031">
      <w:pPr>
        <w:rPr>
          <w:sz w:val="32"/>
          <w:szCs w:val="32"/>
        </w:rPr>
      </w:pPr>
    </w:p>
    <w:p w14:paraId="1F793C70" w14:textId="1CF6D348" w:rsidR="00AE2031" w:rsidRPr="00AE2031" w:rsidRDefault="000A011F" w:rsidP="00AE203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F57195" wp14:editId="53AF6B88">
            <wp:simplePos x="0" y="0"/>
            <wp:positionH relativeFrom="page">
              <wp:posOffset>249381</wp:posOffset>
            </wp:positionH>
            <wp:positionV relativeFrom="paragraph">
              <wp:posOffset>411438</wp:posOffset>
            </wp:positionV>
            <wp:extent cx="5760720" cy="4320540"/>
            <wp:effectExtent l="0" t="0" r="0" b="3810"/>
            <wp:wrapTight wrapText="bothSides">
              <wp:wrapPolygon edited="0">
                <wp:start x="0" y="0"/>
                <wp:lineTo x="0" y="21524"/>
                <wp:lineTo x="21500" y="21524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047B6" w14:textId="7D99DA8F" w:rsidR="00C27E0B" w:rsidRDefault="00C27E0B" w:rsidP="00CE1990">
      <w:pPr>
        <w:pStyle w:val="Paragraphedeliste"/>
      </w:pPr>
    </w:p>
    <w:p w14:paraId="108B61F9" w14:textId="0C7A8D98" w:rsidR="00CE1990" w:rsidRDefault="00CE1990" w:rsidP="00CE1990">
      <w:pPr>
        <w:pStyle w:val="Paragraphedeliste"/>
      </w:pPr>
    </w:p>
    <w:p w14:paraId="4E3A4FD8" w14:textId="0DC5122E" w:rsidR="00CE1990" w:rsidRDefault="00CE1990" w:rsidP="00C27E0B">
      <w:pPr>
        <w:ind w:left="360"/>
        <w:jc w:val="center"/>
      </w:pPr>
      <w:bookmarkStart w:id="0" w:name="_GoBack"/>
      <w:bookmarkEnd w:id="0"/>
    </w:p>
    <w:sectPr w:rsidR="00CE19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19D2"/>
    <w:multiLevelType w:val="hybridMultilevel"/>
    <w:tmpl w:val="C8C245A0"/>
    <w:lvl w:ilvl="0" w:tplc="FA342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27E01"/>
    <w:multiLevelType w:val="hybridMultilevel"/>
    <w:tmpl w:val="D616C5C0"/>
    <w:lvl w:ilvl="0" w:tplc="9B44F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4B"/>
    <w:rsid w:val="000A011F"/>
    <w:rsid w:val="000A73AF"/>
    <w:rsid w:val="00127778"/>
    <w:rsid w:val="00311C91"/>
    <w:rsid w:val="003C5FD7"/>
    <w:rsid w:val="0042294B"/>
    <w:rsid w:val="004D2917"/>
    <w:rsid w:val="006A23CE"/>
    <w:rsid w:val="007F6FAB"/>
    <w:rsid w:val="009B45F2"/>
    <w:rsid w:val="009F7C9D"/>
    <w:rsid w:val="00AE2031"/>
    <w:rsid w:val="00C27E0B"/>
    <w:rsid w:val="00C716CD"/>
    <w:rsid w:val="00CE1990"/>
    <w:rsid w:val="00D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4BC5"/>
  <w15:chartTrackingRefBased/>
  <w15:docId w15:val="{29C5CD23-D922-4C0C-86E1-5B941ACC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Picard, Eric</dc:creator>
  <cp:keywords/>
  <dc:description/>
  <cp:lastModifiedBy>Picard, Eric</cp:lastModifiedBy>
  <cp:revision>16</cp:revision>
  <dcterms:created xsi:type="dcterms:W3CDTF">2020-03-20T13:21:00Z</dcterms:created>
  <dcterms:modified xsi:type="dcterms:W3CDTF">2020-03-28T11:16:00Z</dcterms:modified>
</cp:coreProperties>
</file>